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293A" w14:textId="77777777" w:rsidR="00DF5CF3" w:rsidRPr="000B4759" w:rsidRDefault="000B4759" w:rsidP="000B4759">
      <w:pPr>
        <w:jc w:val="center"/>
        <w:rPr>
          <w:sz w:val="28"/>
          <w:szCs w:val="28"/>
        </w:rPr>
      </w:pPr>
      <w:r w:rsidRPr="000B4759">
        <w:rPr>
          <w:rFonts w:asciiTheme="majorBidi" w:hAnsiTheme="majorBidi" w:cstheme="majorBidi"/>
          <w:b/>
          <w:sz w:val="28"/>
          <w:szCs w:val="28"/>
          <w:lang w:val="fr-CH"/>
        </w:rPr>
        <w:t>FORMULAIRE D’INSCRIPTION AU FICHIER DES FOURNISSEURS</w:t>
      </w:r>
    </w:p>
    <w:tbl>
      <w:tblPr>
        <w:tblpPr w:leftFromText="141" w:rightFromText="141" w:bottomFromText="160" w:vertAnchor="page" w:horzAnchor="page" w:tblpX="719" w:tblpY="2737"/>
        <w:tblW w:w="10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766"/>
        <w:gridCol w:w="451"/>
        <w:gridCol w:w="451"/>
        <w:gridCol w:w="451"/>
        <w:gridCol w:w="2449"/>
        <w:gridCol w:w="1818"/>
      </w:tblGrid>
      <w:tr w:rsidR="00D764D3" w14:paraId="6E301BEB" w14:textId="77777777" w:rsidTr="000B4759">
        <w:trPr>
          <w:trHeight w:val="428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E8DBB" w14:textId="77777777" w:rsidR="00D764D3" w:rsidRDefault="00D764D3" w:rsidP="000B4759">
            <w:pPr>
              <w:jc w:val="center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br w:type="page"/>
            </w:r>
            <w:r>
              <w:rPr>
                <w:rFonts w:asciiTheme="majorBidi" w:hAnsiTheme="majorBidi" w:cstheme="majorBidi"/>
                <w:b/>
                <w:lang w:val="fr-CH"/>
              </w:rPr>
              <w:t>FORMULAIRE D’INSCRIPTION AU FICHIER DES FOURNISSEURS</w:t>
            </w:r>
          </w:p>
        </w:tc>
      </w:tr>
      <w:tr w:rsidR="00D764D3" w14:paraId="2F6F4662" w14:textId="77777777" w:rsidTr="000B4759"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BF02B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Toutes les réponses devront être dactylographiées ou écrites en lettres capitales</w:t>
            </w:r>
            <w:r>
              <w:rPr>
                <w:rFonts w:asciiTheme="majorBidi" w:hAnsiTheme="majorBidi" w:cstheme="majorBidi"/>
                <w:b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8DBE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sym w:font="Wingdings" w:char="F072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F8FFC" w14:textId="77777777" w:rsidR="00D764D3" w:rsidRDefault="00D764D3" w:rsidP="000B4759">
            <w:pPr>
              <w:tabs>
                <w:tab w:val="right" w:pos="1569"/>
              </w:tabs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DEMANDE</w:t>
            </w:r>
            <w:r>
              <w:rPr>
                <w:rFonts w:asciiTheme="majorBidi" w:hAnsiTheme="majorBidi" w:cstheme="majorBidi"/>
                <w:b/>
              </w:rPr>
              <w:tab/>
            </w:r>
          </w:p>
          <w:p w14:paraId="11B387D9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ORIGINALE</w:t>
            </w:r>
          </w:p>
        </w:tc>
      </w:tr>
      <w:tr w:rsidR="00D764D3" w14:paraId="27618953" w14:textId="77777777" w:rsidTr="000B4759"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DA11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9AE6C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sym w:font="Wingdings" w:char="F072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51C74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REVISION</w:t>
            </w:r>
          </w:p>
        </w:tc>
      </w:tr>
      <w:tr w:rsidR="00D764D3" w14:paraId="67D8C5BB" w14:textId="77777777" w:rsidTr="000B4759">
        <w:trPr>
          <w:trHeight w:val="306"/>
        </w:trPr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DE004E" w14:textId="77777777"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 : Monsieur le SEN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6BE914B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DATE :</w:t>
            </w:r>
          </w:p>
        </w:tc>
      </w:tr>
      <w:tr w:rsidR="00D764D3" w14:paraId="254B247F" w14:textId="77777777" w:rsidTr="000B4759">
        <w:trPr>
          <w:trHeight w:val="502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68ED3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1. NOM DU FOURNISSEUR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41D9BF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2. ADRESSE A LAQUELLE LES AVIS D’APPELS D’OFFRES ET DEMANDES DE COTATIONS DOIVENT ETRE ENVOYES :</w:t>
            </w:r>
          </w:p>
        </w:tc>
      </w:tr>
      <w:tr w:rsidR="00D764D3" w14:paraId="28F78E3A" w14:textId="77777777" w:rsidTr="000B4759">
        <w:trPr>
          <w:trHeight w:val="257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3D7C7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3. ADRESSE DU SIEGE DU FOURNISSEUR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DD9C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4. DEPUIS COMBIEN DE TEMPS VOTRE ETABLISSEMENT EST-IL CREE ?</w:t>
            </w:r>
          </w:p>
        </w:tc>
      </w:tr>
      <w:tr w:rsidR="00D764D3" w14:paraId="625AF227" w14:textId="77777777" w:rsidTr="000B4759">
        <w:trPr>
          <w:trHeight w:val="426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817C5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5. TELEPHONE :</w:t>
            </w:r>
            <w:r>
              <w:rPr>
                <w:rFonts w:asciiTheme="majorBidi" w:hAnsiTheme="majorBidi" w:cstheme="majorBidi"/>
                <w:b/>
                <w:lang w:val="fr-CH"/>
              </w:rPr>
              <w:br/>
              <w:t>FAX :                             E-MAIL ADRESSE :</w:t>
            </w:r>
          </w:p>
        </w:tc>
        <w:tc>
          <w:tcPr>
            <w:tcW w:w="53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4AC19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NUMEROS DES COMPTES BANCAIRES DISPONIBLES :</w:t>
            </w:r>
          </w:p>
        </w:tc>
      </w:tr>
      <w:tr w:rsidR="00D764D3" w14:paraId="41F21E6C" w14:textId="77777777" w:rsidTr="000B4759">
        <w:trPr>
          <w:trHeight w:val="540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8AF6A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5. TYPE D’ETABLISSEMENT</w:t>
            </w:r>
            <w:r>
              <w:rPr>
                <w:rFonts w:asciiTheme="majorBidi" w:hAnsiTheme="majorBidi" w:cstheme="majorBidi"/>
                <w:b/>
                <w:lang w:val="fr-CH"/>
              </w:rPr>
              <w:br/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Ets. PRIVE        </w:t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SARL         </w:t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SOCIETE ANONYME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E5FE8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6. Noms Des Administrateurs Ou Dirigeants De L’établissement :</w:t>
            </w:r>
          </w:p>
        </w:tc>
      </w:tr>
      <w:tr w:rsidR="00D764D3" w14:paraId="2E9E8D27" w14:textId="77777777" w:rsidTr="000B4759"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5F898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7. PERSONNES HABILITEES A SIGNER ET A CONSULTER POUR LES QUESTIONS RELATIVES AUX COTATIONS ET CONTRATS EN VOTRE NOM.</w:t>
            </w:r>
          </w:p>
        </w:tc>
      </w:tr>
      <w:tr w:rsidR="00D764D3" w14:paraId="70413638" w14:textId="77777777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9D1E9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NOM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943A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FONCTION</w:t>
            </w:r>
          </w:p>
        </w:tc>
      </w:tr>
      <w:tr w:rsidR="00D764D3" w14:paraId="046FE326" w14:textId="77777777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ECEF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3BF5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14:paraId="7C19FD28" w14:textId="77777777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E4AC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7959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14:paraId="01CF0930" w14:textId="77777777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DFB8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56CF" w14:textId="77777777" w:rsidR="00D764D3" w:rsidRDefault="00D764D3" w:rsidP="000B4759">
            <w:pPr>
              <w:jc w:val="right"/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14:paraId="5F751EB3" w14:textId="77777777" w:rsidTr="000B4759">
        <w:trPr>
          <w:trHeight w:val="366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01C93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8. INDIQUER D’UNE MANIERE GENERALE LES MATERIELS, FOURNITURES OU SERVICES POUR LESQUELS VOUS DESIREZ SOUMISSIONNER (JOINDRE LISTE SI NECESSAIRE).</w:t>
            </w:r>
            <w:r>
              <w:rPr>
                <w:rFonts w:asciiTheme="majorBidi" w:hAnsiTheme="majorBidi" w:cstheme="majorBidi"/>
                <w:b/>
                <w:lang w:val="fr-CH"/>
              </w:rPr>
              <w:br/>
            </w:r>
          </w:p>
        </w:tc>
      </w:tr>
      <w:tr w:rsidR="00D764D3" w14:paraId="0325167A" w14:textId="77777777" w:rsidTr="000B4759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B27AE24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9. NOMBRE DE PERSONNES EMPLOYEES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C50713F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10. SUPERFICIE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55362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E2C93BE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CHIFFRE D’AFFAIRE DE 3 DERNIERES ANNEES DECLARE</w:t>
            </w:r>
          </w:p>
        </w:tc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2CC241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14:paraId="44D6752C" w14:textId="77777777" w:rsidTr="000B4759">
        <w:trPr>
          <w:trHeight w:val="41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F826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B9BA1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ATELIERS ET / OU BUREAUX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E4775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ENTREPOTS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106C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DATE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ACC91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MONTANT</w:t>
            </w:r>
          </w:p>
        </w:tc>
      </w:tr>
      <w:tr w:rsidR="00D764D3" w14:paraId="62B179F3" w14:textId="77777777" w:rsidTr="000B4759">
        <w:trPr>
          <w:trHeight w:val="787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9F00D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10. PIECES ADMINISTRATIVES (Tous les documents administratifs doivent être cités en détails) :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B0A92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11. DOCUMENTS FISCAUX (Tous les documents fiscaux Impôts, taxes et autres obligations fiscales doivent être mentionnées) :</w:t>
            </w:r>
          </w:p>
        </w:tc>
      </w:tr>
      <w:tr w:rsidR="00D764D3" w14:paraId="5B96CC8F" w14:textId="77777777" w:rsidTr="000B4759">
        <w:trPr>
          <w:trHeight w:val="787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0434E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12. ATTESTATIONS JUSTIFIANT LA REALISATION DE PRESTATIONS EN RELATION AVEC L’ACTIVITE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3FC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14:paraId="4B5A690E" w14:textId="77777777" w:rsidTr="000B4759">
        <w:trPr>
          <w:trHeight w:val="338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264C3" w14:textId="77777777"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12. NOM ET TITRE DU 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06C5F" w14:textId="77777777" w:rsidR="00D764D3" w:rsidRDefault="00D764D3" w:rsidP="000B4759">
            <w:pPr>
              <w:jc w:val="right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SIGNATAIRE</w:t>
            </w:r>
            <w:r>
              <w:rPr>
                <w:rFonts w:asciiTheme="majorBidi" w:hAnsiTheme="majorBidi" w:cstheme="majorBidi"/>
                <w:lang w:val="fr-CH"/>
              </w:rPr>
              <w:t xml:space="preserve"> </w:t>
            </w:r>
          </w:p>
        </w:tc>
      </w:tr>
      <w:tr w:rsidR="00D764D3" w14:paraId="670EBC26" w14:textId="77777777" w:rsidTr="000B4759">
        <w:trPr>
          <w:trHeight w:val="787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D1154" w14:textId="77777777" w:rsidR="00D764D3" w:rsidRDefault="00D764D3" w:rsidP="000B4759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13. JE SOUSSIGNE, CERTIFIE QUE LES RENSEIGNEMENTS FOURNIS DANS CE FORMULAIRE (Y COMPRIS LES DOCUMENTS JOINTS) SONT EXACTS.</w:t>
            </w:r>
          </w:p>
        </w:tc>
      </w:tr>
      <w:tr w:rsidR="00D764D3" w14:paraId="423A0E45" w14:textId="77777777" w:rsidTr="000B4759">
        <w:trPr>
          <w:trHeight w:val="787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54E894" w14:textId="77777777" w:rsidR="00D764D3" w:rsidRDefault="00D764D3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lastRenderedPageBreak/>
              <w:t>Les domaines visés sont les suivants :</w:t>
            </w:r>
          </w:p>
          <w:p w14:paraId="436B4963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Commerce général</w:t>
            </w:r>
          </w:p>
          <w:p w14:paraId="05EB29B8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Maintenance automobile et informatique</w:t>
            </w:r>
          </w:p>
          <w:p w14:paraId="29AC27A6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matériel de bureau</w:t>
            </w:r>
          </w:p>
          <w:p w14:paraId="4C79E0CC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matériel informatique</w:t>
            </w:r>
          </w:p>
          <w:p w14:paraId="7AB1D59C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pièces de rechanges et pneus véhicules</w:t>
            </w:r>
          </w:p>
          <w:p w14:paraId="135CCA45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Hygiène et désinfection</w:t>
            </w:r>
          </w:p>
          <w:p w14:paraId="69C871A3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Bâtiments et génie civil</w:t>
            </w:r>
          </w:p>
          <w:p w14:paraId="49BC5960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Travaux divers</w:t>
            </w:r>
          </w:p>
          <w:p w14:paraId="59BD8593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Location véhicules</w:t>
            </w:r>
          </w:p>
          <w:p w14:paraId="56BA401A" w14:textId="77777777"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Prestations intellectuelles </w:t>
            </w:r>
          </w:p>
        </w:tc>
      </w:tr>
      <w:tr w:rsidR="00D764D3" w14:paraId="61092CE0" w14:textId="77777777" w:rsidTr="000B4759">
        <w:trPr>
          <w:trHeight w:val="787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4B53" w14:textId="77777777" w:rsidR="00D764D3" w:rsidRDefault="00D764D3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La présélection se fera par domaine d’activités en se basant sur les critères suivants :</w:t>
            </w:r>
          </w:p>
          <w:p w14:paraId="32509C53" w14:textId="77777777" w:rsidR="00D764D3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Personnel technique pour la maintenance  automobile et informatique </w:t>
            </w:r>
          </w:p>
          <w:p w14:paraId="5989E894" w14:textId="77777777" w:rsidR="00D764D3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Capacité financière </w:t>
            </w:r>
          </w:p>
          <w:p w14:paraId="1AAC5A19" w14:textId="77777777" w:rsidR="000B4759" w:rsidRPr="000B4759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Références similaires attestées avec satisfaction par les maîtres d’ouvrage</w:t>
            </w:r>
          </w:p>
        </w:tc>
      </w:tr>
      <w:tr w:rsidR="000B4759" w14:paraId="7634D401" w14:textId="77777777" w:rsidTr="000B4759">
        <w:trPr>
          <w:trHeight w:val="787"/>
        </w:trPr>
        <w:tc>
          <w:tcPr>
            <w:tcW w:w="109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B6544" w14:textId="77777777"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  <w:p w14:paraId="2838BE04" w14:textId="77777777"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  <w:p w14:paraId="23DE70E7" w14:textId="77777777" w:rsidR="000B4759" w:rsidRPr="00C057D9" w:rsidRDefault="000B4759" w:rsidP="000B4759">
            <w:pPr>
              <w:pStyle w:val="NormalWeb"/>
              <w:tabs>
                <w:tab w:val="left" w:pos="7797"/>
              </w:tabs>
              <w:spacing w:before="0" w:beforeAutospacing="0" w:after="0" w:afterAutospacing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14:paraId="279E1267" w14:textId="77777777"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</w:tc>
      </w:tr>
    </w:tbl>
    <w:p w14:paraId="63B61B5A" w14:textId="77777777" w:rsidR="00D764D3" w:rsidRDefault="00D764D3"/>
    <w:sectPr w:rsidR="00D76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268"/>
    <w:multiLevelType w:val="hybridMultilevel"/>
    <w:tmpl w:val="618CD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F64BE"/>
    <w:multiLevelType w:val="hybridMultilevel"/>
    <w:tmpl w:val="446E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726250">
    <w:abstractNumId w:val="0"/>
  </w:num>
  <w:num w:numId="2" w16cid:durableId="53696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D3"/>
    <w:rsid w:val="000B4759"/>
    <w:rsid w:val="00B225C2"/>
    <w:rsid w:val="00D764D3"/>
    <w:rsid w:val="00D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DEB"/>
  <w15:chartTrackingRefBased/>
  <w15:docId w15:val="{DC5C1D9E-4ADB-46E3-892D-640DC21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D3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Ely</dc:creator>
  <cp:keywords/>
  <dc:description/>
  <cp:lastModifiedBy>LENOVO</cp:lastModifiedBy>
  <cp:revision>2</cp:revision>
  <dcterms:created xsi:type="dcterms:W3CDTF">2022-08-04T15:08:00Z</dcterms:created>
  <dcterms:modified xsi:type="dcterms:W3CDTF">2022-08-04T15:08:00Z</dcterms:modified>
</cp:coreProperties>
</file>